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DFA9900" w14:paraId="172997FE" wp14:textId="5319415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</w:rPr>
      </w:pPr>
      <w:r w:rsidR="06475710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2F468BB1" wp14:anchorId="30F8343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4" cy="3790950"/>
            <wp:wrapNone/>
            <wp:effectExtent l="0" t="0" r="0" b="0"/>
            <wp:docPr id="1053386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933c71aacb46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0DFA9900" w14:paraId="101004CD" wp14:textId="72349DC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  <w:b w:val="1"/>
          <w:bCs w:val="1"/>
          <w:sz w:val="28"/>
          <w:szCs w:val="28"/>
        </w:rPr>
      </w:pPr>
      <w:r w:rsidRPr="0DFA9900" w:rsidR="0B5E968B">
        <w:rPr>
          <w:rStyle w:val="BookTitle"/>
        </w:rPr>
        <w:t xml:space="preserve">      </w:t>
      </w:r>
    </w:p>
    <w:p xmlns:wp14="http://schemas.microsoft.com/office/word/2010/wordml" w:rsidP="0DFA9900" w14:paraId="6A43C612" wp14:textId="2944985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</w:rPr>
      </w:pPr>
    </w:p>
    <w:p xmlns:wp14="http://schemas.microsoft.com/office/word/2010/wordml" w:rsidP="0DFA9900" w14:paraId="5838F0C6" wp14:textId="7B812D2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</w:rPr>
      </w:pPr>
    </w:p>
    <w:p xmlns:wp14="http://schemas.microsoft.com/office/word/2010/wordml" w:rsidP="0DFA9900" w14:paraId="3F43B2AA" wp14:textId="2198394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</w:rPr>
      </w:pPr>
    </w:p>
    <w:p xmlns:wp14="http://schemas.microsoft.com/office/word/2010/wordml" w:rsidP="0DFA9900" w14:paraId="7398A924" wp14:textId="61038D5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  <w:b w:val="1"/>
          <w:bCs w:val="1"/>
          <w:sz w:val="28"/>
          <w:szCs w:val="28"/>
        </w:rPr>
      </w:pPr>
      <w:r w:rsidRPr="0DFA9900" w:rsidR="5FDF3B6B">
        <w:rPr>
          <w:rStyle w:val="BookTitle"/>
        </w:rPr>
        <w:t xml:space="preserve"> </w:t>
      </w:r>
      <w:r w:rsidRPr="0DFA9900" w:rsidR="51C4CCDA">
        <w:rPr>
          <w:rStyle w:val="BookTitle"/>
        </w:rPr>
        <w:t xml:space="preserve">                                                                                                                             </w:t>
      </w:r>
    </w:p>
    <w:p xmlns:wp14="http://schemas.microsoft.com/office/word/2010/wordml" w:rsidP="0DFA9900" w14:paraId="3EEA391E" wp14:textId="7791415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  <w:b w:val="1"/>
          <w:bCs w:val="1"/>
          <w:sz w:val="28"/>
          <w:szCs w:val="28"/>
        </w:rPr>
      </w:pPr>
      <w:r w:rsidRPr="207B85AC" w:rsidR="51C4CCDA">
        <w:rPr>
          <w:rStyle w:val="BookTitle"/>
          <w:b w:val="1"/>
          <w:bCs w:val="1"/>
          <w:sz w:val="28"/>
          <w:szCs w:val="28"/>
        </w:rPr>
        <w:t xml:space="preserve">                                                                                                            </w:t>
      </w:r>
    </w:p>
    <w:p xmlns:wp14="http://schemas.microsoft.com/office/word/2010/wordml" w:rsidP="0DFA9900" w14:paraId="152B2CB0" wp14:textId="397F632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  <w:b w:val="1"/>
          <w:bCs w:val="1"/>
          <w:sz w:val="28"/>
          <w:szCs w:val="28"/>
        </w:rPr>
      </w:pPr>
      <w:r w:rsidRPr="207B85AC" w:rsidR="51C4CCDA">
        <w:rPr>
          <w:rStyle w:val="BookTitle"/>
          <w:b w:val="1"/>
          <w:bCs w:val="1"/>
          <w:sz w:val="28"/>
          <w:szCs w:val="28"/>
        </w:rPr>
        <w:t xml:space="preserve"> </w:t>
      </w:r>
      <w:r w:rsidRPr="207B85AC" w:rsidR="4839382F">
        <w:rPr>
          <w:rStyle w:val="BookTitle"/>
          <w:b w:val="1"/>
          <w:bCs w:val="1"/>
          <w:sz w:val="28"/>
          <w:szCs w:val="28"/>
        </w:rPr>
        <w:t xml:space="preserve">                                                                                                              </w:t>
      </w:r>
      <w:r w:rsidRPr="207B85AC" w:rsidR="4839382F">
        <w:rPr>
          <w:rStyle w:val="BookTitle"/>
          <w:b w:val="1"/>
          <w:bCs w:val="1"/>
          <w:sz w:val="28"/>
          <w:szCs w:val="28"/>
        </w:rPr>
        <w:t xml:space="preserve"> </w:t>
      </w:r>
      <w:r w:rsidRPr="207B85AC" w:rsidR="0B5E968B">
        <w:rPr>
          <w:rStyle w:val="BookTitle"/>
          <w:b w:val="1"/>
          <w:bCs w:val="1"/>
          <w:sz w:val="28"/>
          <w:szCs w:val="28"/>
        </w:rPr>
        <w:t>Zamknij oczy</w:t>
      </w:r>
    </w:p>
    <w:p xmlns:wp14="http://schemas.microsoft.com/office/word/2010/wordml" w:rsidP="0DFA9900" w14:paraId="38081A39" wp14:textId="7EA03E3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  <w:b w:val="1"/>
          <w:bCs w:val="1"/>
          <w:sz w:val="28"/>
          <w:szCs w:val="28"/>
        </w:rPr>
      </w:pPr>
      <w:r w:rsidRPr="0DFA9900" w:rsidR="0B5E968B">
        <w:rPr>
          <w:rStyle w:val="BookTitle"/>
          <w:b w:val="1"/>
          <w:bCs w:val="1"/>
          <w:sz w:val="28"/>
          <w:szCs w:val="28"/>
        </w:rPr>
        <w:t xml:space="preserve"> </w:t>
      </w:r>
      <w:r w:rsidRPr="0DFA9900" w:rsidR="7D15DB46">
        <w:rPr>
          <w:rStyle w:val="BookTitle"/>
          <w:b w:val="1"/>
          <w:bCs w:val="1"/>
          <w:sz w:val="28"/>
          <w:szCs w:val="28"/>
        </w:rPr>
        <w:t xml:space="preserve">                                                                                     </w:t>
      </w:r>
      <w:r w:rsidRPr="0DFA9900" w:rsidR="59EE9E0F">
        <w:rPr>
          <w:rStyle w:val="BookTitle"/>
          <w:b w:val="1"/>
          <w:bCs w:val="1"/>
          <w:sz w:val="28"/>
          <w:szCs w:val="28"/>
        </w:rPr>
        <w:t xml:space="preserve"> </w:t>
      </w:r>
      <w:r w:rsidRPr="0DFA9900" w:rsidR="269FB8B8">
        <w:rPr>
          <w:rStyle w:val="BookTitle"/>
          <w:b w:val="1"/>
          <w:bCs w:val="1"/>
          <w:sz w:val="28"/>
          <w:szCs w:val="28"/>
        </w:rPr>
        <w:t xml:space="preserve"> </w:t>
      </w:r>
      <w:r w:rsidRPr="0DFA9900" w:rsidR="0B5E968B">
        <w:rPr>
          <w:rStyle w:val="BookTitle"/>
          <w:b w:val="1"/>
          <w:bCs w:val="1"/>
          <w:sz w:val="28"/>
          <w:szCs w:val="28"/>
        </w:rPr>
        <w:t>wiatr rozrzuci drobny pi</w:t>
      </w:r>
      <w:r w:rsidRPr="0DFA9900" w:rsidR="0FFAE962">
        <w:rPr>
          <w:rStyle w:val="BookTitle"/>
          <w:b w:val="1"/>
          <w:bCs w:val="1"/>
          <w:sz w:val="28"/>
          <w:szCs w:val="28"/>
        </w:rPr>
        <w:t>asek</w:t>
      </w:r>
    </w:p>
    <w:p xmlns:wp14="http://schemas.microsoft.com/office/word/2010/wordml" w:rsidP="0DFA9900" w14:paraId="49790DD0" wp14:textId="6486751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  <w:b w:val="1"/>
          <w:bCs w:val="1"/>
          <w:sz w:val="28"/>
          <w:szCs w:val="28"/>
        </w:rPr>
      </w:pPr>
      <w:r w:rsidRPr="0DFA9900" w:rsidR="0FFAE962">
        <w:rPr>
          <w:rStyle w:val="BookTitle"/>
          <w:b w:val="1"/>
          <w:bCs w:val="1"/>
          <w:sz w:val="28"/>
          <w:szCs w:val="28"/>
        </w:rPr>
        <w:t xml:space="preserve">                                                                                                    </w:t>
      </w:r>
      <w:r w:rsidRPr="0DFA9900" w:rsidR="058499B6">
        <w:rPr>
          <w:rStyle w:val="BookTitle"/>
          <w:b w:val="1"/>
          <w:bCs w:val="1"/>
          <w:sz w:val="28"/>
          <w:szCs w:val="28"/>
        </w:rPr>
        <w:t>t</w:t>
      </w:r>
      <w:r w:rsidRPr="0DFA9900" w:rsidR="3365B522">
        <w:rPr>
          <w:rStyle w:val="BookTitle"/>
          <w:b w:val="1"/>
          <w:bCs w:val="1"/>
          <w:sz w:val="28"/>
          <w:szCs w:val="28"/>
        </w:rPr>
        <w:t>en sam wia</w:t>
      </w:r>
      <w:r w:rsidRPr="0DFA9900" w:rsidR="66310606">
        <w:rPr>
          <w:rStyle w:val="BookTitle"/>
          <w:b w:val="1"/>
          <w:bCs w:val="1"/>
          <w:sz w:val="28"/>
          <w:szCs w:val="28"/>
        </w:rPr>
        <w:t>tr</w:t>
      </w:r>
    </w:p>
    <w:p xmlns:wp14="http://schemas.microsoft.com/office/word/2010/wordml" w:rsidP="207B85AC" w14:paraId="3E649C3D" wp14:textId="5443362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  <w:b w:val="1"/>
          <w:bCs w:val="1"/>
          <w:sz w:val="28"/>
          <w:szCs w:val="28"/>
        </w:rPr>
      </w:pPr>
      <w:r w:rsidRPr="207B85AC" w:rsidR="3129A52C">
        <w:rPr>
          <w:rStyle w:val="BookTitle"/>
          <w:b w:val="1"/>
          <w:bCs w:val="1"/>
          <w:sz w:val="28"/>
          <w:szCs w:val="28"/>
        </w:rPr>
        <w:t xml:space="preserve">                                                                          </w:t>
      </w:r>
      <w:r w:rsidRPr="207B85AC" w:rsidR="4F4C30C6">
        <w:rPr>
          <w:rStyle w:val="BookTitle"/>
          <w:b w:val="1"/>
          <w:bCs w:val="1"/>
          <w:sz w:val="28"/>
          <w:szCs w:val="28"/>
        </w:rPr>
        <w:t xml:space="preserve">          </w:t>
      </w:r>
      <w:r w:rsidRPr="207B85AC" w:rsidR="3365B522">
        <w:rPr>
          <w:rStyle w:val="BookTitle"/>
          <w:b w:val="1"/>
          <w:bCs w:val="1"/>
          <w:sz w:val="28"/>
          <w:szCs w:val="28"/>
        </w:rPr>
        <w:t>przywoła zapach</w:t>
      </w:r>
    </w:p>
    <w:p xmlns:wp14="http://schemas.microsoft.com/office/word/2010/wordml" w:rsidP="0DFA9900" w14:paraId="1098D7DD" wp14:textId="5B2BFD2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  <w:b w:val="1"/>
          <w:bCs w:val="1"/>
          <w:sz w:val="28"/>
          <w:szCs w:val="28"/>
        </w:rPr>
      </w:pPr>
      <w:r w:rsidRPr="207B85AC" w:rsidR="3365B522">
        <w:rPr>
          <w:rStyle w:val="BookTitle"/>
          <w:b w:val="1"/>
          <w:bCs w:val="1"/>
          <w:sz w:val="28"/>
          <w:szCs w:val="28"/>
        </w:rPr>
        <w:t>wakacji</w:t>
      </w:r>
      <w:r w:rsidRPr="207B85AC" w:rsidR="7DD69335">
        <w:rPr>
          <w:rStyle w:val="BookTitle"/>
          <w:b w:val="1"/>
          <w:bCs w:val="1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207B85AC" w:rsidR="1211E543">
        <w:rPr>
          <w:rStyle w:val="BookTitle"/>
          <w:b w:val="1"/>
          <w:bCs w:val="1"/>
          <w:sz w:val="28"/>
          <w:szCs w:val="28"/>
        </w:rPr>
        <w:t xml:space="preserve"> </w:t>
      </w:r>
      <w:r w:rsidRPr="207B85AC" w:rsidR="442B647F">
        <w:rPr>
          <w:rStyle w:val="BookTitle"/>
          <w:b w:val="1"/>
          <w:bCs w:val="1"/>
          <w:sz w:val="28"/>
          <w:szCs w:val="28"/>
        </w:rPr>
        <w:t xml:space="preserve">                                                                                                             </w:t>
      </w:r>
      <w:r w:rsidRPr="207B85AC" w:rsidR="5BF62FB7">
        <w:rPr>
          <w:rStyle w:val="BookTitle"/>
          <w:b w:val="1"/>
          <w:bCs w:val="1"/>
          <w:sz w:val="28"/>
          <w:szCs w:val="28"/>
        </w:rPr>
        <w:t xml:space="preserve"> i </w:t>
      </w:r>
      <w:r w:rsidRPr="207B85AC" w:rsidR="1B57F1F8">
        <w:rPr>
          <w:rStyle w:val="BookTitle"/>
          <w:b w:val="1"/>
          <w:bCs w:val="1"/>
          <w:sz w:val="28"/>
          <w:szCs w:val="28"/>
        </w:rPr>
        <w:t>s</w:t>
      </w:r>
      <w:r w:rsidRPr="207B85AC" w:rsidR="1B57F1F8">
        <w:rPr>
          <w:rStyle w:val="BookTitle"/>
          <w:b w:val="1"/>
          <w:bCs w:val="1"/>
          <w:sz w:val="28"/>
          <w:szCs w:val="28"/>
        </w:rPr>
        <w:t>pienionego</w:t>
      </w:r>
      <w:r w:rsidRPr="207B85AC" w:rsidR="7683AB4A">
        <w:rPr>
          <w:rStyle w:val="BookTitle"/>
          <w:b w:val="1"/>
          <w:bCs w:val="1"/>
          <w:sz w:val="28"/>
          <w:szCs w:val="28"/>
        </w:rPr>
        <w:t xml:space="preserve"> </w:t>
      </w:r>
      <w:r w:rsidRPr="207B85AC" w:rsidR="1B57F1F8">
        <w:rPr>
          <w:rStyle w:val="BookTitle"/>
          <w:b w:val="1"/>
          <w:bCs w:val="1"/>
          <w:sz w:val="28"/>
          <w:szCs w:val="28"/>
        </w:rPr>
        <w:t>morza</w:t>
      </w:r>
      <w:r w:rsidRPr="207B85AC" w:rsidR="3CD5F8D3">
        <w:rPr>
          <w:rStyle w:val="BookTitle"/>
          <w:b w:val="1"/>
          <w:bCs w:val="1"/>
          <w:sz w:val="28"/>
          <w:szCs w:val="28"/>
        </w:rPr>
        <w:t>.</w:t>
      </w:r>
      <w:r w:rsidRPr="207B85AC" w:rsidR="319B7195">
        <w:rPr>
          <w:rStyle w:val="BookTitle"/>
          <w:b w:val="1"/>
          <w:bCs w:val="1"/>
          <w:sz w:val="28"/>
          <w:szCs w:val="28"/>
        </w:rPr>
        <w:t>..</w:t>
      </w:r>
    </w:p>
    <w:p xmlns:wp14="http://schemas.microsoft.com/office/word/2010/wordml" w:rsidP="0DFA9900" w14:paraId="146B5C72" wp14:textId="559D7A6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  <w:b w:val="1"/>
          <w:bCs w:val="1"/>
        </w:rPr>
      </w:pPr>
    </w:p>
    <w:p xmlns:wp14="http://schemas.microsoft.com/office/word/2010/wordml" w:rsidP="0DFA9900" w14:paraId="554DE649" wp14:textId="34707BB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  <w:b w:val="1"/>
          <w:bCs w:val="1"/>
        </w:rPr>
      </w:pPr>
    </w:p>
    <w:p xmlns:wp14="http://schemas.microsoft.com/office/word/2010/wordml" w:rsidP="0DFA9900" w14:paraId="7FE4347A" wp14:textId="78ACAC7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Style w:val="BookTitle"/>
          <w:b w:val="1"/>
          <w:bCs w:val="1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B37DAD"/>
    <w:rsid w:val="03ED058E"/>
    <w:rsid w:val="058499B6"/>
    <w:rsid w:val="06475710"/>
    <w:rsid w:val="065891E7"/>
    <w:rsid w:val="07657D37"/>
    <w:rsid w:val="0B33F090"/>
    <w:rsid w:val="0B5E968B"/>
    <w:rsid w:val="0BCAC327"/>
    <w:rsid w:val="0DFA9900"/>
    <w:rsid w:val="0FFAE962"/>
    <w:rsid w:val="100761B3"/>
    <w:rsid w:val="1211E543"/>
    <w:rsid w:val="12907C23"/>
    <w:rsid w:val="146D8CD1"/>
    <w:rsid w:val="153252D7"/>
    <w:rsid w:val="1676A337"/>
    <w:rsid w:val="16A142D9"/>
    <w:rsid w:val="1AA206EC"/>
    <w:rsid w:val="1B57F1F8"/>
    <w:rsid w:val="1F75780F"/>
    <w:rsid w:val="207B85AC"/>
    <w:rsid w:val="24B37DAD"/>
    <w:rsid w:val="269FB8B8"/>
    <w:rsid w:val="2DEFCB78"/>
    <w:rsid w:val="2FB5545B"/>
    <w:rsid w:val="310E43DD"/>
    <w:rsid w:val="3129A52C"/>
    <w:rsid w:val="316B3439"/>
    <w:rsid w:val="319B7195"/>
    <w:rsid w:val="3365B522"/>
    <w:rsid w:val="3A0D18B5"/>
    <w:rsid w:val="3B8FC0B9"/>
    <w:rsid w:val="3BEC31C3"/>
    <w:rsid w:val="3C8383AC"/>
    <w:rsid w:val="3CD5F8D3"/>
    <w:rsid w:val="406331DC"/>
    <w:rsid w:val="41682FA6"/>
    <w:rsid w:val="41E0DAE5"/>
    <w:rsid w:val="442B647F"/>
    <w:rsid w:val="44971082"/>
    <w:rsid w:val="4839382F"/>
    <w:rsid w:val="4A1201A8"/>
    <w:rsid w:val="4D49A26A"/>
    <w:rsid w:val="4F4C30C6"/>
    <w:rsid w:val="505BD906"/>
    <w:rsid w:val="51C4CCDA"/>
    <w:rsid w:val="522D4CF1"/>
    <w:rsid w:val="540C39CD"/>
    <w:rsid w:val="54A494B0"/>
    <w:rsid w:val="59EE9E0F"/>
    <w:rsid w:val="5BF62FB7"/>
    <w:rsid w:val="5FDF3B6B"/>
    <w:rsid w:val="65599D42"/>
    <w:rsid w:val="6601B395"/>
    <w:rsid w:val="66310606"/>
    <w:rsid w:val="68913E04"/>
    <w:rsid w:val="730ACD5A"/>
    <w:rsid w:val="739B1E43"/>
    <w:rsid w:val="74BFC618"/>
    <w:rsid w:val="7683AB4A"/>
    <w:rsid w:val="7D15DB46"/>
    <w:rsid w:val="7DD69335"/>
    <w:rsid w:val="7E66A85E"/>
    <w:rsid w:val="7FF1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37DAD"/>
  <w15:chartTrackingRefBased/>
  <w15:docId w15:val="{639afe92-2618-41f2-81e9-239d5a9186a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BookTitle" mc:Ignorable="w14">
    <w:name xmlns:w="http://schemas.openxmlformats.org/wordprocessingml/2006/main" w:val="Book Title"/>
    <w:basedOn xmlns:w="http://schemas.openxmlformats.org/wordprocessingml/2006/main" w:val="DefaultParagraphFont"/>
    <w:uiPriority xmlns:w="http://schemas.openxmlformats.org/wordprocessingml/2006/main" w:val="33"/>
    <w:qFormat xmlns:w="http://schemas.openxmlformats.org/wordprocessingml/2006/main"/>
    <w:rPr xmlns:w="http://schemas.openxmlformats.org/wordprocessingml/2006/main"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b2933c71aacb46b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2021-02-17T18:51:16.5795059Z</dcterms:created>
  <dcterms:modified xsi:type="dcterms:W3CDTF">2021-02-17T19:40:51.6959021Z</dcterms:modified>
  <dc:creator>Szymon Rzemiński</dc:creator>
  <lastModifiedBy>Elzbieta Kurkowska</lastModifiedBy>
</coreProperties>
</file>